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9B10" w14:textId="77777777" w:rsidR="00E9353E" w:rsidRDefault="00E9353E" w:rsidP="004C0B6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003565F" w14:textId="76939DFC" w:rsidR="00E9353E" w:rsidRDefault="00E9353E" w:rsidP="004C0B6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14A8EE" wp14:editId="47A16AE2">
            <wp:extent cx="1466850" cy="866140"/>
            <wp:effectExtent l="0" t="0" r="0" b="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65E3249D-BD11-4CE7-970A-CA2B47F7D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65E3249D-BD11-4CE7-970A-CA2B47F7D1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0D418" w14:textId="77777777" w:rsidR="00E9353E" w:rsidRDefault="00E9353E" w:rsidP="004C0B6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5A4F7796" w14:textId="71C364EA" w:rsidR="00FE4D55" w:rsidRDefault="004C0B62" w:rsidP="004C0B6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C0B62">
        <w:rPr>
          <w:rFonts w:asciiTheme="majorHAnsi" w:hAnsiTheme="majorHAnsi"/>
          <w:b/>
          <w:sz w:val="28"/>
          <w:szCs w:val="28"/>
          <w:u w:val="single"/>
        </w:rPr>
        <w:t>Oświadczenie o rodzinie wielodzietnej na potrzeby rekrutacji</w:t>
      </w:r>
    </w:p>
    <w:p w14:paraId="15555723" w14:textId="68071318" w:rsidR="004C0B62" w:rsidRDefault="004C0B62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27466AB" w14:textId="77777777" w:rsidR="00E9353E" w:rsidRDefault="00E9353E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5FC83C1" w14:textId="77777777" w:rsidR="004C0B62" w:rsidRDefault="004C0B62">
      <w:r>
        <w:t>Oświadczam …………………………………………………………………………………………………………………,</w:t>
      </w:r>
    </w:p>
    <w:p w14:paraId="435732C5" w14:textId="77777777" w:rsidR="004C0B62" w:rsidRDefault="004C0B62" w:rsidP="004C0B62">
      <w:pPr>
        <w:ind w:left="4956" w:firstLine="708"/>
      </w:pPr>
      <w:r>
        <w:t>(imię i nazwisko rodzica)</w:t>
      </w:r>
    </w:p>
    <w:p w14:paraId="03437721" w14:textId="77777777" w:rsidR="00DC270D" w:rsidRDefault="00DC270D" w:rsidP="004C0B62">
      <w:pPr>
        <w:ind w:left="4956" w:firstLine="708"/>
      </w:pPr>
    </w:p>
    <w:p w14:paraId="4E3DCC02" w14:textId="77777777" w:rsidR="004C0B62" w:rsidRDefault="004C0B62" w:rsidP="004C0B62">
      <w:r>
        <w:t>że posiadam status rodziny wielodzietnej tj. wychowującej troje i więcej dzieci…………….</w:t>
      </w:r>
    </w:p>
    <w:p w14:paraId="33C84A36" w14:textId="77777777" w:rsidR="004C0B62" w:rsidRDefault="004C0B62" w:rsidP="004C0B62">
      <w:pPr>
        <w:ind w:left="5664" w:firstLine="708"/>
      </w:pPr>
      <w:r>
        <w:t>(liczba dzieci)</w:t>
      </w:r>
    </w:p>
    <w:p w14:paraId="25D3D029" w14:textId="77777777" w:rsidR="00AC201F" w:rsidRDefault="00AC201F" w:rsidP="00AC201F">
      <w:r>
        <w:t>Na potwierdzenie tego przedkładam kopie Karty Dużej Rodziny.</w:t>
      </w:r>
    </w:p>
    <w:p w14:paraId="49E586DE" w14:textId="77777777" w:rsidR="00DC270D" w:rsidRDefault="00DC270D" w:rsidP="004C0B62">
      <w:pPr>
        <w:ind w:left="5664" w:firstLine="708"/>
      </w:pPr>
    </w:p>
    <w:p w14:paraId="0573C18D" w14:textId="77777777" w:rsidR="004C0B62" w:rsidRDefault="004C0B62" w:rsidP="004C0B62">
      <w:pPr>
        <w:ind w:left="5664" w:firstLine="708"/>
      </w:pPr>
    </w:p>
    <w:p w14:paraId="44D4FBF7" w14:textId="77777777" w:rsidR="004C0B62" w:rsidRDefault="004C0B62" w:rsidP="004C0B62">
      <w:r>
        <w:t>Uprzedzony o odpowiedzialności karnej na podstawie art.233 kodeksu karnego oświadczam, że podane powyżej dane są zgodne ze stanem faktycznym.</w:t>
      </w:r>
    </w:p>
    <w:p w14:paraId="6EB3246F" w14:textId="77777777" w:rsidR="00DC270D" w:rsidRDefault="00DC270D" w:rsidP="004C0B62"/>
    <w:p w14:paraId="6989B7DF" w14:textId="77777777" w:rsidR="004C0B62" w:rsidRDefault="004C0B62" w:rsidP="004C0B62"/>
    <w:p w14:paraId="635FE876" w14:textId="77777777" w:rsidR="004C0B62" w:rsidRDefault="004C0B62" w:rsidP="004C0B62">
      <w:pPr>
        <w:ind w:left="4248" w:firstLine="708"/>
      </w:pPr>
      <w:r>
        <w:t xml:space="preserve">…………………………………………….. </w:t>
      </w:r>
    </w:p>
    <w:p w14:paraId="287B7F9E" w14:textId="168E3154" w:rsidR="00DC270D" w:rsidRDefault="004C0B62" w:rsidP="00E9353E">
      <w:pPr>
        <w:ind w:left="4248" w:firstLine="708"/>
      </w:pPr>
      <w:r>
        <w:t>(data i czytelny podpis)</w:t>
      </w:r>
    </w:p>
    <w:p w14:paraId="24DB9AE1" w14:textId="77777777" w:rsidR="00DC270D" w:rsidRDefault="00DC270D" w:rsidP="004C0B62">
      <w:pPr>
        <w:ind w:left="4248" w:firstLine="708"/>
      </w:pPr>
    </w:p>
    <w:p w14:paraId="33A1FD3A" w14:textId="77777777" w:rsidR="004C0B62" w:rsidRDefault="004C0B62" w:rsidP="00E9353E"/>
    <w:p w14:paraId="687C5EDA" w14:textId="77777777" w:rsidR="004C0B62" w:rsidRDefault="004C0B62" w:rsidP="004C0B62">
      <w:r>
        <w:t xml:space="preserve">……………………………………………………… </w:t>
      </w:r>
    </w:p>
    <w:p w14:paraId="064FC7A9" w14:textId="77777777" w:rsidR="004C0B62" w:rsidRPr="004C0B62" w:rsidRDefault="004C0B62" w:rsidP="004C0B62">
      <w:pPr>
        <w:rPr>
          <w:rFonts w:asciiTheme="majorHAnsi" w:hAnsiTheme="majorHAnsi"/>
          <w:b/>
          <w:sz w:val="28"/>
          <w:szCs w:val="28"/>
          <w:u w:val="single"/>
        </w:rPr>
      </w:pPr>
      <w:r>
        <w:t>(akceptacja Dyrektora Żłobka)</w:t>
      </w:r>
    </w:p>
    <w:sectPr w:rsidR="004C0B62" w:rsidRPr="004C0B62" w:rsidSect="00FE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B62"/>
    <w:rsid w:val="00363BFF"/>
    <w:rsid w:val="004C0B62"/>
    <w:rsid w:val="00AC201F"/>
    <w:rsid w:val="00DC270D"/>
    <w:rsid w:val="00E9353E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7E2C"/>
  <w15:docId w15:val="{4A690943-8E7A-4D16-9E60-5CB59C0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Chmielewska</cp:lastModifiedBy>
  <cp:revision>4</cp:revision>
  <dcterms:created xsi:type="dcterms:W3CDTF">2021-09-18T13:18:00Z</dcterms:created>
  <dcterms:modified xsi:type="dcterms:W3CDTF">2022-04-25T08:45:00Z</dcterms:modified>
</cp:coreProperties>
</file>