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76A3F" w14:textId="09E9367A" w:rsidR="00DB5241" w:rsidRDefault="00DB5241" w:rsidP="00FE043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52DB9EAA" wp14:editId="4E62D060">
            <wp:extent cx="1466850" cy="866140"/>
            <wp:effectExtent l="0" t="0" r="0" b="0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65E3249D-BD11-4CE7-970A-CA2B47F7D1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65E3249D-BD11-4CE7-970A-CA2B47F7D1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60C7" w14:textId="1C93725F" w:rsidR="00A25392" w:rsidRDefault="00FE0432" w:rsidP="00FE043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FE0432">
        <w:rPr>
          <w:rFonts w:asciiTheme="majorHAnsi" w:hAnsiTheme="majorHAnsi"/>
          <w:b/>
          <w:sz w:val="28"/>
          <w:szCs w:val="28"/>
          <w:u w:val="single"/>
        </w:rPr>
        <w:t>Oświadczenie dotyczące niepełnosprawności dziecka/rodzica*</w:t>
      </w:r>
    </w:p>
    <w:p w14:paraId="71A094D2" w14:textId="77777777" w:rsidR="00FE0432" w:rsidRPr="00FE0432" w:rsidRDefault="00FE0432" w:rsidP="00FE043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387A3706" w14:textId="77777777" w:rsidR="00FE0432" w:rsidRDefault="006F3BDA">
      <w:r>
        <w:t xml:space="preserve">Ja niżej </w:t>
      </w:r>
      <w:r w:rsidR="00FE0432">
        <w:t>podpisana/y………………………………………………………………………………………………………………………</w:t>
      </w:r>
    </w:p>
    <w:p w14:paraId="439DA909" w14:textId="77777777" w:rsidR="00FE0432" w:rsidRDefault="00FE0432" w:rsidP="00FE0432">
      <w:pPr>
        <w:ind w:left="5664" w:firstLine="708"/>
      </w:pPr>
      <w:r>
        <w:t>(imię i nazwisko)</w:t>
      </w:r>
    </w:p>
    <w:p w14:paraId="126A9F88" w14:textId="77777777" w:rsidR="00FE0432" w:rsidRDefault="00FE0432"/>
    <w:p w14:paraId="1F76CF0B" w14:textId="77777777" w:rsidR="00FE0432" w:rsidRDefault="006F3BDA">
      <w:r>
        <w:t xml:space="preserve">* Oświadczam, że </w:t>
      </w:r>
      <w:r w:rsidR="00FE0432">
        <w:t>moje</w:t>
      </w:r>
      <w:r>
        <w:t xml:space="preserve"> dziecko </w:t>
      </w:r>
      <w:r w:rsidR="00FE0432">
        <w:t>…………………………………………………………………………………………………</w:t>
      </w:r>
      <w:r>
        <w:t>..</w:t>
      </w:r>
    </w:p>
    <w:p w14:paraId="2BF19A09" w14:textId="77777777" w:rsidR="00FE0432" w:rsidRDefault="00FE0432" w:rsidP="00FE0432">
      <w:pPr>
        <w:ind w:left="5664" w:firstLine="708"/>
      </w:pPr>
      <w:r>
        <w:t>(imię i nazwisko dziecka)</w:t>
      </w:r>
    </w:p>
    <w:p w14:paraId="6EAF1838" w14:textId="77777777" w:rsidR="00FE0432" w:rsidRDefault="00FE0432"/>
    <w:p w14:paraId="4E410B16" w14:textId="5B8C2348" w:rsidR="00FE0432" w:rsidRDefault="00FE0432">
      <w:r>
        <w:t>- jest dzieckiem z o</w:t>
      </w:r>
      <w:r w:rsidR="003637C0">
        <w:t>rzeczon</w:t>
      </w:r>
      <w:r w:rsidR="00A1206E">
        <w:t>ą</w:t>
      </w:r>
      <w:r w:rsidR="003637C0">
        <w:t xml:space="preserve"> niepełnosprawnością</w:t>
      </w:r>
      <w:r>
        <w:t>, na potwierdzenie przedkładam do wglądu orzeczenie o niepełnosprawności, oraz zaświadczenie lekarskie, że dziecko może uczęszczać do żłobka.</w:t>
      </w:r>
    </w:p>
    <w:p w14:paraId="305336D1" w14:textId="77777777" w:rsidR="00FE0432" w:rsidRDefault="00FE0432">
      <w:r>
        <w:t>* Oświadczam</w:t>
      </w:r>
      <w:r w:rsidR="006F3BDA">
        <w:t>, że</w:t>
      </w:r>
      <w:r>
        <w:t xml:space="preserve"> jestem rodzicem posiadającym orzeczenie o niepełnosprawności, na potwierdzenie przedkładam do wglądu orzeczenie wydane przez Zespół ds. Orzekania o niepełnosprawności.</w:t>
      </w:r>
    </w:p>
    <w:p w14:paraId="036AB204" w14:textId="77777777" w:rsidR="00FE0432" w:rsidRDefault="00FE0432" w:rsidP="00FE0432">
      <w:pPr>
        <w:ind w:left="4956" w:firstLine="708"/>
      </w:pPr>
      <w:r>
        <w:t xml:space="preserve">………………………………………… </w:t>
      </w:r>
    </w:p>
    <w:p w14:paraId="2F3BFEDF" w14:textId="659B43F7" w:rsidR="00FE0432" w:rsidRDefault="00FE0432" w:rsidP="00FE0432">
      <w:pPr>
        <w:ind w:left="4956" w:firstLine="708"/>
      </w:pPr>
      <w:r>
        <w:t>(podpis rodzica/opiekuna prawnego)</w:t>
      </w:r>
    </w:p>
    <w:p w14:paraId="3BF0FC27" w14:textId="77777777" w:rsidR="00FE0432" w:rsidRDefault="00FE0432"/>
    <w:p w14:paraId="270633BE" w14:textId="77777777" w:rsidR="00FE0432" w:rsidRDefault="00FE0432">
      <w:r>
        <w:t>* niepotrzebne skreślić</w:t>
      </w:r>
    </w:p>
    <w:p w14:paraId="33FBD61E" w14:textId="77777777" w:rsidR="00FE0432" w:rsidRDefault="00FE0432"/>
    <w:p w14:paraId="5F520B6C" w14:textId="77777777" w:rsidR="00FE0432" w:rsidRDefault="00FE0432">
      <w:r>
        <w:t>Uprzedzony o odpowiedzialności karnej na podstawie art.233 kodeksu karnego oświadczam, że podane powyżej dane są zgodne ze stanem faktycznym.</w:t>
      </w:r>
    </w:p>
    <w:p w14:paraId="698D15DC" w14:textId="77777777" w:rsidR="00FE0432" w:rsidRDefault="00FE0432" w:rsidP="00FE0432">
      <w:pPr>
        <w:ind w:left="4956" w:firstLine="708"/>
      </w:pPr>
      <w:r>
        <w:t>……………………………………………</w:t>
      </w:r>
    </w:p>
    <w:p w14:paraId="648C7AC7" w14:textId="77777777" w:rsidR="00FE0432" w:rsidRDefault="00FE0432" w:rsidP="00FE0432">
      <w:pPr>
        <w:ind w:left="5664" w:firstLine="708"/>
      </w:pPr>
      <w:r>
        <w:t>(czytelny podpis)</w:t>
      </w:r>
    </w:p>
    <w:p w14:paraId="7C4F06AC" w14:textId="77777777" w:rsidR="00FE0432" w:rsidRDefault="00FE0432" w:rsidP="00FE0432">
      <w:pPr>
        <w:ind w:left="5664" w:firstLine="708"/>
      </w:pPr>
    </w:p>
    <w:p w14:paraId="7EBFE147" w14:textId="77777777" w:rsidR="00FE0432" w:rsidRDefault="00FE0432"/>
    <w:p w14:paraId="2232571B" w14:textId="4ABF706E" w:rsidR="00FE0432" w:rsidRDefault="00FE0432" w:rsidP="005500AD">
      <w:pPr>
        <w:ind w:left="5664" w:firstLine="708"/>
      </w:pPr>
      <w:r>
        <w:t xml:space="preserve">……………………………………… </w:t>
      </w:r>
    </w:p>
    <w:p w14:paraId="2D490D25" w14:textId="3B245D89" w:rsidR="005500AD" w:rsidRDefault="005500AD" w:rsidP="005500AD">
      <w:pPr>
        <w:ind w:left="5664" w:firstLine="708"/>
      </w:pPr>
      <w:r>
        <w:t>(podpis dyrektora)</w:t>
      </w:r>
    </w:p>
    <w:sectPr w:rsidR="005500AD" w:rsidSect="00A25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0432"/>
    <w:rsid w:val="003637C0"/>
    <w:rsid w:val="005500AD"/>
    <w:rsid w:val="006F3BDA"/>
    <w:rsid w:val="00A1206E"/>
    <w:rsid w:val="00A25392"/>
    <w:rsid w:val="00DB5241"/>
    <w:rsid w:val="00FE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3E64"/>
  <w15:docId w15:val="{5CA43518-F1EB-43C8-99F8-A9D305EE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Emilia Chmielewska</cp:lastModifiedBy>
  <cp:revision>5</cp:revision>
  <dcterms:created xsi:type="dcterms:W3CDTF">2021-09-18T13:05:00Z</dcterms:created>
  <dcterms:modified xsi:type="dcterms:W3CDTF">2022-04-25T08:44:00Z</dcterms:modified>
</cp:coreProperties>
</file>